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F7" w:rsidRDefault="004901F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01F7" w:rsidRPr="00D34D0E" w:rsidRDefault="00496DCF" w:rsidP="004901F7">
      <w:pPr>
        <w:shd w:val="clear" w:color="auto" w:fill="FFFFFF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EDITAL Nº09/2024</w:t>
      </w:r>
    </w:p>
    <w:p w:rsidR="004901F7" w:rsidRPr="00D34D0E" w:rsidRDefault="004901F7" w:rsidP="004901F7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 CHAMAMENTO PÚBLICO PARA SELEÇÃO E PREMIAÇÃO DE PROJETOS, INICIATIVAS, ATIVIDADES OU AÇÕES DE PONTOS DE CULTURA,</w:t>
      </w:r>
    </w:p>
    <w:p w:rsidR="004901F7" w:rsidRPr="00D34D0E" w:rsidRDefault="004901F7" w:rsidP="004901F7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REDE MUNICIPAL DE PONTOS </w:t>
      </w:r>
      <w:bookmarkStart w:id="0" w:name="_GoBack"/>
      <w:bookmarkEnd w:id="0"/>
      <w:r w:rsidRPr="00D34D0E">
        <w:rPr>
          <w:rFonts w:eastAsia="Calibri"/>
          <w:sz w:val="24"/>
          <w:szCs w:val="24"/>
        </w:rPr>
        <w:t xml:space="preserve">DE CULTURA DE PRESIDENTE PRUDENTE-SP </w:t>
      </w:r>
    </w:p>
    <w:p w:rsidR="004901F7" w:rsidRPr="00D34D0E" w:rsidRDefault="004901F7" w:rsidP="004901F7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4901F7" w:rsidRPr="00D34D0E" w:rsidRDefault="004901F7" w:rsidP="004901F7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CULTURA VIVA DO TAMANHO DO BRASIL! </w:t>
      </w:r>
    </w:p>
    <w:p w:rsidR="004901F7" w:rsidRPr="00D34D0E" w:rsidRDefault="004901F7" w:rsidP="004901F7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>PREMIAÇÃO DE PONTOS E PONTÕES DE CULTURA</w:t>
      </w:r>
    </w:p>
    <w:p w:rsidR="004901F7" w:rsidRPr="004901F7" w:rsidRDefault="004901F7" w:rsidP="004901F7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   </w:t>
      </w:r>
    </w:p>
    <w:p w:rsidR="006E0C0B" w:rsidRDefault="0030690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:rsidR="006E0C0B" w:rsidRDefault="006E0C0B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6E0C0B" w:rsidRDefault="0030690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:rsidR="006E0C0B" w:rsidRDefault="006E0C0B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6E0C0B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6E0C0B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6E0C0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C0B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0C0B" w:rsidRDefault="0030690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C0B" w:rsidRDefault="006E0C0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E0C0B" w:rsidRDefault="006E0C0B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6E0C0B" w:rsidRDefault="00306902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sectPr w:rsidR="006E0C0B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8E" w:rsidRDefault="004E128E">
      <w:pPr>
        <w:spacing w:line="240" w:lineRule="auto"/>
      </w:pPr>
      <w:r>
        <w:separator/>
      </w:r>
    </w:p>
  </w:endnote>
  <w:endnote w:type="continuationSeparator" w:id="0">
    <w:p w:rsidR="004E128E" w:rsidRDefault="004E1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8E" w:rsidRDefault="004E128E">
      <w:pPr>
        <w:spacing w:line="240" w:lineRule="auto"/>
      </w:pPr>
      <w:r>
        <w:separator/>
      </w:r>
    </w:p>
  </w:footnote>
  <w:footnote w:type="continuationSeparator" w:id="0">
    <w:p w:rsidR="004E128E" w:rsidRDefault="004E1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0B" w:rsidRDefault="00496DCF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8C4AF2" wp14:editId="76241B10">
          <wp:simplePos x="0" y="0"/>
          <wp:positionH relativeFrom="column">
            <wp:posOffset>981075</wp:posOffset>
          </wp:positionH>
          <wp:positionV relativeFrom="paragraph">
            <wp:posOffset>-238125</wp:posOffset>
          </wp:positionV>
          <wp:extent cx="638175" cy="638175"/>
          <wp:effectExtent l="0" t="0" r="9525" b="9525"/>
          <wp:wrapThrough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9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2F21AE" wp14:editId="452C0D9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o8f5AO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306902">
      <w:rPr>
        <w:noProof/>
      </w:rPr>
      <w:drawing>
        <wp:anchor distT="0" distB="0" distL="114300" distR="114300" simplePos="0" relativeHeight="251660288" behindDoc="0" locked="0" layoutInCell="1" hidden="0" allowOverlap="1" wp14:anchorId="46114918" wp14:editId="202DFA42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0C0B" w:rsidRDefault="006E0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0C0B"/>
    <w:rsid w:val="00306902"/>
    <w:rsid w:val="00354038"/>
    <w:rsid w:val="004901F7"/>
    <w:rsid w:val="00496DCF"/>
    <w:rsid w:val="004E128E"/>
    <w:rsid w:val="006E0C0B"/>
    <w:rsid w:val="009A10AA"/>
    <w:rsid w:val="00A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6D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DCF"/>
  </w:style>
  <w:style w:type="paragraph" w:styleId="Rodap">
    <w:name w:val="footer"/>
    <w:basedOn w:val="Normal"/>
    <w:link w:val="RodapChar"/>
    <w:uiPriority w:val="99"/>
    <w:unhideWhenUsed/>
    <w:rsid w:val="00496D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DCF"/>
  </w:style>
  <w:style w:type="paragraph" w:styleId="Textodebalo">
    <w:name w:val="Balloon Text"/>
    <w:basedOn w:val="Normal"/>
    <w:link w:val="TextodebaloChar"/>
    <w:uiPriority w:val="99"/>
    <w:semiHidden/>
    <w:unhideWhenUsed/>
    <w:rsid w:val="00496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6D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DCF"/>
  </w:style>
  <w:style w:type="paragraph" w:styleId="Rodap">
    <w:name w:val="footer"/>
    <w:basedOn w:val="Normal"/>
    <w:link w:val="RodapChar"/>
    <w:uiPriority w:val="99"/>
    <w:unhideWhenUsed/>
    <w:rsid w:val="00496D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DCF"/>
  </w:style>
  <w:style w:type="paragraph" w:styleId="Textodebalo">
    <w:name w:val="Balloon Text"/>
    <w:basedOn w:val="Normal"/>
    <w:link w:val="TextodebaloChar"/>
    <w:uiPriority w:val="99"/>
    <w:semiHidden/>
    <w:unhideWhenUsed/>
    <w:rsid w:val="00496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2024-08-19T20:16:00Z</dcterms:created>
  <dcterms:modified xsi:type="dcterms:W3CDTF">2024-08-19T20:31:00Z</dcterms:modified>
</cp:coreProperties>
</file>